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3D" w:rsidRDefault="00A02E2F">
      <w:r>
        <w:t xml:space="preserve">                     </w:t>
      </w:r>
    </w:p>
    <w:p w:rsidR="002A302F" w:rsidRDefault="002A302F"/>
    <w:p w:rsidR="002A302F" w:rsidRPr="002A302F" w:rsidRDefault="000C6E37" w:rsidP="002A302F">
      <w:pPr>
        <w:jc w:val="center"/>
        <w:rPr>
          <w:b/>
          <w:sz w:val="48"/>
          <w:szCs w:val="48"/>
        </w:rPr>
      </w:pPr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 wp14:anchorId="17440311" wp14:editId="27367081">
            <wp:simplePos x="0" y="0"/>
            <wp:positionH relativeFrom="margin">
              <wp:align>center</wp:align>
            </wp:positionH>
            <wp:positionV relativeFrom="paragraph">
              <wp:posOffset>941070</wp:posOffset>
            </wp:positionV>
            <wp:extent cx="2593975" cy="3344086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33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02F" w:rsidRPr="002A302F">
        <w:rPr>
          <w:b/>
          <w:sz w:val="48"/>
          <w:szCs w:val="48"/>
        </w:rPr>
        <w:t>Attendance and Behavior</w:t>
      </w:r>
      <w:r w:rsidR="002A302F">
        <w:rPr>
          <w:b/>
          <w:sz w:val="48"/>
          <w:szCs w:val="48"/>
        </w:rPr>
        <w:t xml:space="preserve"> are important at McBean Elementary School!!</w:t>
      </w:r>
      <w:bookmarkStart w:id="0" w:name="_GoBack"/>
      <w:bookmarkEnd w:id="0"/>
    </w:p>
    <w:sectPr w:rsidR="002A302F" w:rsidRPr="002A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4"/>
    <w:rsid w:val="00005C46"/>
    <w:rsid w:val="000C6E37"/>
    <w:rsid w:val="001D1C86"/>
    <w:rsid w:val="002A302F"/>
    <w:rsid w:val="0054124A"/>
    <w:rsid w:val="007A5703"/>
    <w:rsid w:val="007C6257"/>
    <w:rsid w:val="00921DB4"/>
    <w:rsid w:val="00A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CEBC-D7B9-44FB-9B0E-D94AF1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LaTrina</dc:creator>
  <cp:keywords/>
  <dc:description/>
  <cp:lastModifiedBy>MCB student</cp:lastModifiedBy>
  <cp:revision>2</cp:revision>
  <dcterms:created xsi:type="dcterms:W3CDTF">2017-09-27T18:22:00Z</dcterms:created>
  <dcterms:modified xsi:type="dcterms:W3CDTF">2017-09-27T18:22:00Z</dcterms:modified>
</cp:coreProperties>
</file>